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116DD5" w:rsidRPr="00116DD5" w14:paraId="29D4E671" w14:textId="77777777" w:rsidTr="006B1E00">
        <w:trPr>
          <w:trHeight w:val="411"/>
        </w:trPr>
        <w:tc>
          <w:tcPr>
            <w:tcW w:w="10456" w:type="dxa"/>
            <w:gridSpan w:val="2"/>
            <w:vAlign w:val="center"/>
          </w:tcPr>
          <w:p w14:paraId="17B22F7F" w14:textId="7554E09A" w:rsidR="00116DD5" w:rsidRPr="00116DD5" w:rsidRDefault="00116DD5" w:rsidP="006B1E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DD5">
              <w:rPr>
                <w:rFonts w:ascii="Arial" w:hAnsi="Arial" w:cs="Arial"/>
                <w:b/>
                <w:bCs/>
                <w:sz w:val="24"/>
                <w:szCs w:val="24"/>
              </w:rPr>
              <w:t>FORMULÁR PRE RE</w:t>
            </w:r>
            <w:r w:rsidR="00EF0011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116DD5">
              <w:rPr>
                <w:rFonts w:ascii="Arial" w:hAnsi="Arial" w:cs="Arial"/>
                <w:b/>
                <w:bCs/>
                <w:sz w:val="24"/>
                <w:szCs w:val="24"/>
              </w:rPr>
              <w:t>LAMÁCIU</w:t>
            </w:r>
          </w:p>
        </w:tc>
      </w:tr>
      <w:tr w:rsidR="00116DD5" w:rsidRPr="00116DD5" w14:paraId="28F28D26" w14:textId="77777777" w:rsidTr="006B1E00">
        <w:trPr>
          <w:trHeight w:val="411"/>
        </w:trPr>
        <w:tc>
          <w:tcPr>
            <w:tcW w:w="2830" w:type="dxa"/>
            <w:vAlign w:val="center"/>
          </w:tcPr>
          <w:p w14:paraId="67994594" w14:textId="77777777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14:paraId="7E0F385F" w14:textId="77777777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DD5" w:rsidRPr="00116DD5" w14:paraId="5D5F4AA0" w14:textId="77777777" w:rsidTr="006B1E00">
        <w:trPr>
          <w:trHeight w:val="411"/>
        </w:trPr>
        <w:tc>
          <w:tcPr>
            <w:tcW w:w="2830" w:type="dxa"/>
            <w:vAlign w:val="center"/>
          </w:tcPr>
          <w:p w14:paraId="7C1DAF5C" w14:textId="508A268E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  <w:r w:rsidRPr="00116DD5">
              <w:rPr>
                <w:rFonts w:ascii="Arial" w:hAnsi="Arial" w:cs="Arial"/>
                <w:sz w:val="20"/>
                <w:szCs w:val="20"/>
              </w:rPr>
              <w:t>Adresát:</w:t>
            </w:r>
          </w:p>
        </w:tc>
        <w:tc>
          <w:tcPr>
            <w:tcW w:w="7626" w:type="dxa"/>
            <w:vAlign w:val="center"/>
          </w:tcPr>
          <w:p w14:paraId="19DD6458" w14:textId="7EC7B794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  <w:r w:rsidRPr="00116DD5">
              <w:rPr>
                <w:rFonts w:ascii="Arial" w:hAnsi="Arial" w:cs="Arial"/>
                <w:sz w:val="20"/>
                <w:szCs w:val="20"/>
              </w:rPr>
              <w:t>FABINA s.r.o., Janovík 161, 082 03 Janovík</w:t>
            </w:r>
          </w:p>
        </w:tc>
      </w:tr>
      <w:tr w:rsidR="00116DD5" w:rsidRPr="00116DD5" w14:paraId="63B2B13A" w14:textId="77777777" w:rsidTr="006B1E00">
        <w:trPr>
          <w:trHeight w:val="411"/>
        </w:trPr>
        <w:tc>
          <w:tcPr>
            <w:tcW w:w="2830" w:type="dxa"/>
            <w:vAlign w:val="center"/>
          </w:tcPr>
          <w:p w14:paraId="3F883B9F" w14:textId="77777777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14:paraId="68641CD3" w14:textId="77777777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DD5" w:rsidRPr="00116DD5" w14:paraId="622639EB" w14:textId="77777777" w:rsidTr="006B1E00">
        <w:trPr>
          <w:trHeight w:val="411"/>
        </w:trPr>
        <w:tc>
          <w:tcPr>
            <w:tcW w:w="10456" w:type="dxa"/>
            <w:gridSpan w:val="2"/>
            <w:vAlign w:val="center"/>
          </w:tcPr>
          <w:p w14:paraId="42F8E998" w14:textId="5A8CBC8E" w:rsidR="00116DD5" w:rsidRPr="00116DD5" w:rsidRDefault="00116DD5" w:rsidP="00116D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DD5">
              <w:rPr>
                <w:rFonts w:ascii="Arial" w:hAnsi="Arial" w:cs="Arial"/>
                <w:b/>
                <w:bCs/>
              </w:rPr>
              <w:t>Uplatnenie reklamácie</w:t>
            </w:r>
          </w:p>
        </w:tc>
      </w:tr>
      <w:tr w:rsidR="00116DD5" w:rsidRPr="00116DD5" w14:paraId="03BA9120" w14:textId="77777777" w:rsidTr="006B1E00">
        <w:trPr>
          <w:trHeight w:val="411"/>
        </w:trPr>
        <w:tc>
          <w:tcPr>
            <w:tcW w:w="2830" w:type="dxa"/>
            <w:vAlign w:val="center"/>
          </w:tcPr>
          <w:p w14:paraId="6F88D412" w14:textId="77777777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14:paraId="6F3C9F5C" w14:textId="77777777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DD5" w:rsidRPr="00116DD5" w14:paraId="6B77B970" w14:textId="77777777" w:rsidTr="009719D9">
        <w:trPr>
          <w:trHeight w:val="411"/>
        </w:trPr>
        <w:tc>
          <w:tcPr>
            <w:tcW w:w="2830" w:type="dxa"/>
          </w:tcPr>
          <w:p w14:paraId="32296139" w14:textId="425E4800" w:rsidR="00116DD5" w:rsidRPr="00116DD5" w:rsidRDefault="00116DD5" w:rsidP="00361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meno, priezvisko:</w:t>
            </w:r>
          </w:p>
        </w:tc>
        <w:tc>
          <w:tcPr>
            <w:tcW w:w="7626" w:type="dxa"/>
          </w:tcPr>
          <w:p w14:paraId="78839854" w14:textId="3C29AFCE" w:rsidR="00116DD5" w:rsidRPr="00116DD5" w:rsidRDefault="00116DD5" w:rsidP="003617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A49" w:rsidRPr="001A2A49" w14:paraId="19450AF0" w14:textId="77777777" w:rsidTr="009719D9">
        <w:trPr>
          <w:trHeight w:val="70"/>
        </w:trPr>
        <w:tc>
          <w:tcPr>
            <w:tcW w:w="2830" w:type="dxa"/>
          </w:tcPr>
          <w:p w14:paraId="6AE833C1" w14:textId="77777777" w:rsidR="001A2A49" w:rsidRPr="001A2A49" w:rsidRDefault="001A2A49" w:rsidP="003617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69165844" w14:textId="77777777" w:rsidR="001A2A49" w:rsidRPr="001A2A49" w:rsidRDefault="001A2A49" w:rsidP="003617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DD5" w:rsidRPr="00116DD5" w14:paraId="504C5572" w14:textId="77777777" w:rsidTr="009719D9">
        <w:trPr>
          <w:trHeight w:val="411"/>
        </w:trPr>
        <w:tc>
          <w:tcPr>
            <w:tcW w:w="2830" w:type="dxa"/>
          </w:tcPr>
          <w:p w14:paraId="6B11DF51" w14:textId="2CF32E8B" w:rsidR="00116DD5" w:rsidRPr="00116DD5" w:rsidRDefault="00116DD5" w:rsidP="00361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bydliska:</w:t>
            </w:r>
          </w:p>
        </w:tc>
        <w:tc>
          <w:tcPr>
            <w:tcW w:w="7626" w:type="dxa"/>
          </w:tcPr>
          <w:p w14:paraId="27B11A57" w14:textId="7D131FC2" w:rsidR="006B1E00" w:rsidRPr="00116DD5" w:rsidRDefault="006B1E00" w:rsidP="003617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A49" w:rsidRPr="001A2A49" w14:paraId="2254A936" w14:textId="77777777" w:rsidTr="009719D9">
        <w:trPr>
          <w:trHeight w:val="70"/>
        </w:trPr>
        <w:tc>
          <w:tcPr>
            <w:tcW w:w="2830" w:type="dxa"/>
          </w:tcPr>
          <w:p w14:paraId="4C76F706" w14:textId="77777777" w:rsidR="001A2A49" w:rsidRPr="001A2A49" w:rsidRDefault="001A2A49" w:rsidP="003617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0AEF8882" w14:textId="77777777" w:rsidR="001A2A49" w:rsidRPr="001A2A49" w:rsidRDefault="001A2A49" w:rsidP="003617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DD5" w:rsidRPr="00116DD5" w14:paraId="4F61F6D3" w14:textId="77777777" w:rsidTr="009719D9">
        <w:trPr>
          <w:trHeight w:val="411"/>
        </w:trPr>
        <w:tc>
          <w:tcPr>
            <w:tcW w:w="2830" w:type="dxa"/>
          </w:tcPr>
          <w:p w14:paraId="1B76C817" w14:textId="76D99C4B" w:rsidR="00116DD5" w:rsidRPr="00116DD5" w:rsidRDefault="00116DD5" w:rsidP="00361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E-mailová adresa:</w:t>
            </w:r>
          </w:p>
        </w:tc>
        <w:tc>
          <w:tcPr>
            <w:tcW w:w="7626" w:type="dxa"/>
          </w:tcPr>
          <w:p w14:paraId="36E6CD62" w14:textId="77777777" w:rsidR="00116DD5" w:rsidRPr="00116DD5" w:rsidRDefault="00116DD5" w:rsidP="003617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A49" w:rsidRPr="001A2A49" w14:paraId="415A37B0" w14:textId="77777777" w:rsidTr="009719D9">
        <w:trPr>
          <w:trHeight w:val="70"/>
        </w:trPr>
        <w:tc>
          <w:tcPr>
            <w:tcW w:w="2830" w:type="dxa"/>
          </w:tcPr>
          <w:p w14:paraId="6C8E2F32" w14:textId="77777777" w:rsidR="001A2A49" w:rsidRPr="001A2A49" w:rsidRDefault="001A2A49" w:rsidP="003617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25B58FCB" w14:textId="77777777" w:rsidR="001A2A49" w:rsidRPr="001A2A49" w:rsidRDefault="001A2A49" w:rsidP="003617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DD5" w:rsidRPr="00116DD5" w14:paraId="355384E7" w14:textId="77777777" w:rsidTr="009719D9">
        <w:trPr>
          <w:trHeight w:val="411"/>
        </w:trPr>
        <w:tc>
          <w:tcPr>
            <w:tcW w:w="2830" w:type="dxa"/>
          </w:tcPr>
          <w:p w14:paraId="44EE0087" w14:textId="69AE6FC0" w:rsidR="00116DD5" w:rsidRPr="00116DD5" w:rsidRDefault="00116DD5" w:rsidP="00361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objednávky a faktúry:</w:t>
            </w:r>
          </w:p>
        </w:tc>
        <w:tc>
          <w:tcPr>
            <w:tcW w:w="7626" w:type="dxa"/>
          </w:tcPr>
          <w:p w14:paraId="79971D7F" w14:textId="77777777" w:rsidR="00116DD5" w:rsidRPr="00116DD5" w:rsidRDefault="00116DD5" w:rsidP="003617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A49" w:rsidRPr="001A2A49" w14:paraId="46E24252" w14:textId="77777777" w:rsidTr="009719D9">
        <w:trPr>
          <w:trHeight w:val="70"/>
        </w:trPr>
        <w:tc>
          <w:tcPr>
            <w:tcW w:w="2830" w:type="dxa"/>
          </w:tcPr>
          <w:p w14:paraId="685388C3" w14:textId="77777777" w:rsidR="001A2A49" w:rsidRPr="001A2A49" w:rsidRDefault="001A2A49" w:rsidP="003617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67B28697" w14:textId="77777777" w:rsidR="001A2A49" w:rsidRPr="001A2A49" w:rsidRDefault="001A2A49" w:rsidP="003617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DD5" w:rsidRPr="00116DD5" w14:paraId="53DA7288" w14:textId="77777777" w:rsidTr="009719D9">
        <w:trPr>
          <w:trHeight w:val="411"/>
        </w:trPr>
        <w:tc>
          <w:tcPr>
            <w:tcW w:w="2830" w:type="dxa"/>
          </w:tcPr>
          <w:p w14:paraId="601E5DD2" w14:textId="225486AD" w:rsidR="00116DD5" w:rsidRPr="00116DD5" w:rsidRDefault="00116DD5" w:rsidP="00361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 objednania:</w:t>
            </w:r>
          </w:p>
        </w:tc>
        <w:tc>
          <w:tcPr>
            <w:tcW w:w="7626" w:type="dxa"/>
          </w:tcPr>
          <w:p w14:paraId="08021B35" w14:textId="77777777" w:rsidR="00116DD5" w:rsidRPr="00116DD5" w:rsidRDefault="00116DD5" w:rsidP="003617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A49" w:rsidRPr="001A2A49" w14:paraId="4AB01C8F" w14:textId="77777777" w:rsidTr="009719D9">
        <w:trPr>
          <w:trHeight w:val="70"/>
        </w:trPr>
        <w:tc>
          <w:tcPr>
            <w:tcW w:w="2830" w:type="dxa"/>
          </w:tcPr>
          <w:p w14:paraId="17649E13" w14:textId="77777777" w:rsidR="001A2A49" w:rsidRPr="001A2A49" w:rsidRDefault="001A2A49" w:rsidP="003617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0A1109C2" w14:textId="77777777" w:rsidR="001A2A49" w:rsidRPr="001A2A49" w:rsidRDefault="001A2A49" w:rsidP="003617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DD5" w:rsidRPr="00116DD5" w14:paraId="16379316" w14:textId="77777777" w:rsidTr="009719D9">
        <w:trPr>
          <w:trHeight w:val="411"/>
        </w:trPr>
        <w:tc>
          <w:tcPr>
            <w:tcW w:w="2830" w:type="dxa"/>
          </w:tcPr>
          <w:p w14:paraId="7E68A0AC" w14:textId="59EAD61D" w:rsidR="00116DD5" w:rsidRPr="00116DD5" w:rsidRDefault="00116DD5" w:rsidP="00361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 prevzatia tovaru:</w:t>
            </w:r>
          </w:p>
        </w:tc>
        <w:tc>
          <w:tcPr>
            <w:tcW w:w="7626" w:type="dxa"/>
          </w:tcPr>
          <w:p w14:paraId="0EE8DB73" w14:textId="19F5B205" w:rsidR="00116DD5" w:rsidRPr="00116DD5" w:rsidRDefault="00116DD5" w:rsidP="003617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A49" w:rsidRPr="001A2A49" w14:paraId="2618B3E9" w14:textId="77777777" w:rsidTr="009719D9">
        <w:trPr>
          <w:trHeight w:val="70"/>
        </w:trPr>
        <w:tc>
          <w:tcPr>
            <w:tcW w:w="2830" w:type="dxa"/>
          </w:tcPr>
          <w:p w14:paraId="5255B204" w14:textId="77777777" w:rsidR="001A2A49" w:rsidRPr="001A2A49" w:rsidRDefault="001A2A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3C9B1F9E" w14:textId="77777777" w:rsidR="001A2A49" w:rsidRPr="001A2A49" w:rsidRDefault="001A2A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DD5" w:rsidRPr="00116DD5" w14:paraId="42B830C8" w14:textId="77777777" w:rsidTr="009719D9">
        <w:trPr>
          <w:trHeight w:val="411"/>
        </w:trPr>
        <w:tc>
          <w:tcPr>
            <w:tcW w:w="2830" w:type="dxa"/>
          </w:tcPr>
          <w:p w14:paraId="402673DC" w14:textId="77777777" w:rsid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Reklamovaný tovar</w:t>
            </w:r>
          </w:p>
          <w:p w14:paraId="275E201D" w14:textId="0F6BCA92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(názov a kód):</w:t>
            </w:r>
          </w:p>
        </w:tc>
        <w:tc>
          <w:tcPr>
            <w:tcW w:w="7626" w:type="dxa"/>
          </w:tcPr>
          <w:p w14:paraId="6102C7CF" w14:textId="77777777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A49" w:rsidRPr="001A2A49" w14:paraId="0240195D" w14:textId="77777777" w:rsidTr="009719D9">
        <w:trPr>
          <w:trHeight w:val="70"/>
        </w:trPr>
        <w:tc>
          <w:tcPr>
            <w:tcW w:w="2830" w:type="dxa"/>
          </w:tcPr>
          <w:p w14:paraId="281A7A5E" w14:textId="77777777" w:rsidR="001A2A49" w:rsidRPr="001A2A49" w:rsidRDefault="001A2A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1AD5418A" w14:textId="77777777" w:rsidR="001A2A49" w:rsidRPr="001A2A49" w:rsidRDefault="001A2A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DD5" w:rsidRPr="00116DD5" w14:paraId="11645B66" w14:textId="77777777" w:rsidTr="009719D9">
        <w:trPr>
          <w:trHeight w:val="411"/>
        </w:trPr>
        <w:tc>
          <w:tcPr>
            <w:tcW w:w="2830" w:type="dxa"/>
          </w:tcPr>
          <w:p w14:paraId="5C78553D" w14:textId="2E1734BC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a rozsah v</w:t>
            </w:r>
            <w:r w:rsidR="001A2A49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d tovaru:</w:t>
            </w:r>
          </w:p>
        </w:tc>
        <w:tc>
          <w:tcPr>
            <w:tcW w:w="7626" w:type="dxa"/>
          </w:tcPr>
          <w:p w14:paraId="0F6ADB1B" w14:textId="77777777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A49" w:rsidRPr="001A2A49" w14:paraId="631B00D7" w14:textId="77777777" w:rsidTr="009719D9">
        <w:trPr>
          <w:trHeight w:val="70"/>
        </w:trPr>
        <w:tc>
          <w:tcPr>
            <w:tcW w:w="2830" w:type="dxa"/>
          </w:tcPr>
          <w:p w14:paraId="21BB8E4A" w14:textId="77777777" w:rsidR="001A2A49" w:rsidRPr="001A2A49" w:rsidRDefault="001A2A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334E6F92" w14:textId="77777777" w:rsidR="001A2A49" w:rsidRPr="001A2A49" w:rsidRDefault="001A2A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DD5" w:rsidRPr="00116DD5" w14:paraId="3A3B6C8A" w14:textId="77777777" w:rsidTr="009719D9">
        <w:trPr>
          <w:trHeight w:val="411"/>
        </w:trPr>
        <w:tc>
          <w:tcPr>
            <w:tcW w:w="2830" w:type="dxa"/>
          </w:tcPr>
          <w:p w14:paraId="2B45ABBC" w14:textId="77777777" w:rsidR="001A2A49" w:rsidRDefault="00116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Ako zákazník požadujem </w:t>
            </w:r>
          </w:p>
          <w:p w14:paraId="27949F41" w14:textId="4B4EDB73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predávajúceho, aby bola moja reklamácia vybavená nasledovným spôsobom:</w:t>
            </w:r>
          </w:p>
        </w:tc>
        <w:tc>
          <w:tcPr>
            <w:tcW w:w="7626" w:type="dxa"/>
          </w:tcPr>
          <w:p w14:paraId="0BAE568F" w14:textId="515A4DC3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A49" w:rsidRPr="001A2A49" w14:paraId="560B5053" w14:textId="77777777" w:rsidTr="009719D9">
        <w:trPr>
          <w:trHeight w:val="70"/>
        </w:trPr>
        <w:tc>
          <w:tcPr>
            <w:tcW w:w="2830" w:type="dxa"/>
          </w:tcPr>
          <w:p w14:paraId="2720C5B7" w14:textId="77777777" w:rsidR="001A2A49" w:rsidRPr="001A2A49" w:rsidRDefault="001A2A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2F4DC856" w14:textId="77777777" w:rsidR="001A2A49" w:rsidRPr="001A2A49" w:rsidRDefault="001A2A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DD5" w:rsidRPr="00116DD5" w14:paraId="0FFF2102" w14:textId="77777777" w:rsidTr="009719D9">
        <w:trPr>
          <w:trHeight w:val="411"/>
        </w:trPr>
        <w:tc>
          <w:tcPr>
            <w:tcW w:w="2830" w:type="dxa"/>
          </w:tcPr>
          <w:p w14:paraId="6D240DFE" w14:textId="05D2A497" w:rsidR="00116DD5" w:rsidRPr="00116DD5" w:rsidRDefault="001A2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Prajem si vrátiť peniaze na bankový účet (IBAN) / iným spôsobom:</w:t>
            </w:r>
          </w:p>
        </w:tc>
        <w:tc>
          <w:tcPr>
            <w:tcW w:w="7626" w:type="dxa"/>
          </w:tcPr>
          <w:p w14:paraId="1B39B5C6" w14:textId="77777777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DD5" w:rsidRPr="00116DD5" w14:paraId="2F9D2C8D" w14:textId="77777777" w:rsidTr="009719D9">
        <w:trPr>
          <w:trHeight w:val="411"/>
        </w:trPr>
        <w:tc>
          <w:tcPr>
            <w:tcW w:w="2830" w:type="dxa"/>
          </w:tcPr>
          <w:p w14:paraId="09A71617" w14:textId="77777777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6" w:type="dxa"/>
          </w:tcPr>
          <w:p w14:paraId="6A07282D" w14:textId="77777777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011" w:rsidRPr="00116DD5" w14:paraId="3DC02820" w14:textId="77777777" w:rsidTr="009719D9">
        <w:trPr>
          <w:trHeight w:val="411"/>
        </w:trPr>
        <w:tc>
          <w:tcPr>
            <w:tcW w:w="2830" w:type="dxa"/>
          </w:tcPr>
          <w:p w14:paraId="7D7B88FD" w14:textId="77777777" w:rsidR="00EF0011" w:rsidRPr="00116DD5" w:rsidRDefault="00EF0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6" w:type="dxa"/>
          </w:tcPr>
          <w:p w14:paraId="07435929" w14:textId="77777777" w:rsidR="00EF0011" w:rsidRPr="00116DD5" w:rsidRDefault="00EF00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DD5" w:rsidRPr="00116DD5" w14:paraId="102A7EDB" w14:textId="77777777" w:rsidTr="009719D9">
        <w:trPr>
          <w:trHeight w:val="411"/>
        </w:trPr>
        <w:tc>
          <w:tcPr>
            <w:tcW w:w="2830" w:type="dxa"/>
          </w:tcPr>
          <w:p w14:paraId="4BBF9DB9" w14:textId="333FAB6D" w:rsidR="00116DD5" w:rsidRPr="00116DD5" w:rsidRDefault="001A2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Prílohy:</w:t>
            </w:r>
          </w:p>
        </w:tc>
        <w:tc>
          <w:tcPr>
            <w:tcW w:w="7626" w:type="dxa"/>
          </w:tcPr>
          <w:p w14:paraId="11128FFC" w14:textId="77777777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A49" w:rsidRPr="00116DD5" w14:paraId="16C3905D" w14:textId="77777777" w:rsidTr="009719D9">
        <w:trPr>
          <w:trHeight w:val="411"/>
        </w:trPr>
        <w:tc>
          <w:tcPr>
            <w:tcW w:w="2830" w:type="dxa"/>
          </w:tcPr>
          <w:p w14:paraId="261AD4D9" w14:textId="77777777" w:rsidR="001A2A49" w:rsidRDefault="001A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6" w:type="dxa"/>
          </w:tcPr>
          <w:p w14:paraId="6E643EA1" w14:textId="77777777" w:rsidR="001A2A49" w:rsidRPr="00116DD5" w:rsidRDefault="001A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DD5" w:rsidRPr="00116DD5" w14:paraId="0AC35734" w14:textId="77777777" w:rsidTr="009719D9">
        <w:trPr>
          <w:trHeight w:val="411"/>
        </w:trPr>
        <w:tc>
          <w:tcPr>
            <w:tcW w:w="2830" w:type="dxa"/>
          </w:tcPr>
          <w:p w14:paraId="7E98BCBE" w14:textId="39A54BC5" w:rsidR="00116DD5" w:rsidRPr="00116DD5" w:rsidRDefault="001A2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Dátum:</w:t>
            </w:r>
          </w:p>
        </w:tc>
        <w:tc>
          <w:tcPr>
            <w:tcW w:w="7626" w:type="dxa"/>
          </w:tcPr>
          <w:p w14:paraId="448DB0C5" w14:textId="77777777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A49" w:rsidRPr="00116DD5" w14:paraId="1BCC381F" w14:textId="77777777" w:rsidTr="009719D9">
        <w:trPr>
          <w:trHeight w:val="411"/>
        </w:trPr>
        <w:tc>
          <w:tcPr>
            <w:tcW w:w="2830" w:type="dxa"/>
          </w:tcPr>
          <w:p w14:paraId="698DD285" w14:textId="77777777" w:rsidR="001A2A49" w:rsidRDefault="001A2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6" w:type="dxa"/>
          </w:tcPr>
          <w:p w14:paraId="00D23873" w14:textId="77777777" w:rsidR="001A2A49" w:rsidRPr="00116DD5" w:rsidRDefault="001A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DD5" w:rsidRPr="00116DD5" w14:paraId="5AE745FE" w14:textId="77777777" w:rsidTr="009719D9">
        <w:trPr>
          <w:trHeight w:val="411"/>
        </w:trPr>
        <w:tc>
          <w:tcPr>
            <w:tcW w:w="2830" w:type="dxa"/>
          </w:tcPr>
          <w:p w14:paraId="4AE13D29" w14:textId="187D0C1F" w:rsidR="00116DD5" w:rsidRPr="00116DD5" w:rsidRDefault="001A2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7626" w:type="dxa"/>
          </w:tcPr>
          <w:p w14:paraId="3DF42975" w14:textId="77777777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DD5" w:rsidRPr="00116DD5" w14:paraId="4BB0100B" w14:textId="77777777" w:rsidTr="009346BF">
        <w:trPr>
          <w:trHeight w:val="411"/>
        </w:trPr>
        <w:tc>
          <w:tcPr>
            <w:tcW w:w="2830" w:type="dxa"/>
            <w:vAlign w:val="center"/>
          </w:tcPr>
          <w:p w14:paraId="2F3447AB" w14:textId="77777777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14:paraId="03AE2AE4" w14:textId="77777777" w:rsidR="00116DD5" w:rsidRPr="00116DD5" w:rsidRDefault="0011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8A35E7" w14:textId="77777777" w:rsidR="00337297" w:rsidRPr="00116DD5" w:rsidRDefault="00337297">
      <w:pPr>
        <w:rPr>
          <w:sz w:val="20"/>
          <w:szCs w:val="20"/>
        </w:rPr>
      </w:pPr>
    </w:p>
    <w:sectPr w:rsidR="00337297" w:rsidRPr="00116DD5" w:rsidSect="00116DD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47DB" w14:textId="77777777" w:rsidR="00166FF0" w:rsidRDefault="00166FF0" w:rsidP="00116DD5">
      <w:pPr>
        <w:spacing w:after="0" w:line="240" w:lineRule="auto"/>
      </w:pPr>
      <w:r>
        <w:separator/>
      </w:r>
    </w:p>
  </w:endnote>
  <w:endnote w:type="continuationSeparator" w:id="0">
    <w:p w14:paraId="36F0D35E" w14:textId="77777777" w:rsidR="00166FF0" w:rsidRDefault="00166FF0" w:rsidP="0011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B5D4" w14:textId="77777777" w:rsidR="00166FF0" w:rsidRDefault="00166FF0" w:rsidP="00116DD5">
      <w:pPr>
        <w:spacing w:after="0" w:line="240" w:lineRule="auto"/>
      </w:pPr>
      <w:r>
        <w:separator/>
      </w:r>
    </w:p>
  </w:footnote>
  <w:footnote w:type="continuationSeparator" w:id="0">
    <w:p w14:paraId="69EC9614" w14:textId="77777777" w:rsidR="00166FF0" w:rsidRDefault="00166FF0" w:rsidP="0011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E43D" w14:textId="0D8F9ADD" w:rsidR="00116DD5" w:rsidRPr="00116DD5" w:rsidRDefault="00116DD5">
    <w:pPr>
      <w:pStyle w:val="Zhlav"/>
      <w:rPr>
        <w:rFonts w:ascii="Arial" w:hAnsi="Arial" w:cs="Arial"/>
      </w:rPr>
    </w:pPr>
    <w:r w:rsidRPr="00116DD5">
      <w:rPr>
        <w:rFonts w:ascii="Arial" w:hAnsi="Arial" w:cs="Arial"/>
      </w:rPr>
      <w:t>Príloha č. 1</w:t>
    </w:r>
  </w:p>
  <w:p w14:paraId="0F664836" w14:textId="77777777" w:rsidR="00116DD5" w:rsidRPr="00116DD5" w:rsidRDefault="00116DD5">
    <w:pPr>
      <w:pStyle w:val="Zhlav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5F"/>
    <w:rsid w:val="00116DD5"/>
    <w:rsid w:val="00166FF0"/>
    <w:rsid w:val="001A2A49"/>
    <w:rsid w:val="001C4A44"/>
    <w:rsid w:val="00214A31"/>
    <w:rsid w:val="00337297"/>
    <w:rsid w:val="00425A5F"/>
    <w:rsid w:val="00653C6A"/>
    <w:rsid w:val="006B1E00"/>
    <w:rsid w:val="009346BF"/>
    <w:rsid w:val="009719D9"/>
    <w:rsid w:val="00E62197"/>
    <w:rsid w:val="00EF0011"/>
    <w:rsid w:val="00F07E03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5A95"/>
  <w15:chartTrackingRefBased/>
  <w15:docId w15:val="{DC1ADC9B-15D7-4E4D-8187-A699B81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DD5"/>
  </w:style>
  <w:style w:type="paragraph" w:styleId="Zpat">
    <w:name w:val="footer"/>
    <w:basedOn w:val="Normln"/>
    <w:link w:val="ZpatChar"/>
    <w:uiPriority w:val="99"/>
    <w:unhideWhenUsed/>
    <w:rsid w:val="0011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26C21-1B74-4225-B99E-8B1034EA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FABINA s.r.o.</dc:creator>
  <cp:keywords/>
  <dc:description/>
  <cp:lastModifiedBy>Moška</cp:lastModifiedBy>
  <cp:revision>2</cp:revision>
  <dcterms:created xsi:type="dcterms:W3CDTF">2024-11-10T11:24:00Z</dcterms:created>
  <dcterms:modified xsi:type="dcterms:W3CDTF">2024-11-10T11:24:00Z</dcterms:modified>
</cp:coreProperties>
</file>